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63" w:type="dxa"/>
        <w:tblInd w:w="3936" w:type="dxa"/>
        <w:tblLook w:val="01E0" w:firstRow="1" w:lastRow="1" w:firstColumn="1" w:lastColumn="1" w:noHBand="0" w:noVBand="0"/>
      </w:tblPr>
      <w:tblGrid>
        <w:gridCol w:w="5963"/>
      </w:tblGrid>
      <w:tr w:rsidR="00B80079" w:rsidRPr="00B80079" w:rsidTr="008201D6">
        <w:trPr>
          <w:trHeight w:val="1519"/>
        </w:trPr>
        <w:tc>
          <w:tcPr>
            <w:tcW w:w="5963" w:type="dxa"/>
          </w:tcPr>
          <w:p w:rsidR="00B80079" w:rsidRPr="00B80079" w:rsidRDefault="00B80079" w:rsidP="00B800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  <w:r w:rsidRPr="00B8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page"/>
            </w:r>
          </w:p>
          <w:p w:rsidR="0033639A" w:rsidRDefault="0033639A" w:rsidP="00B80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B80079" w:rsidRPr="00B8007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</w:t>
            </w:r>
            <w:r w:rsidR="00B80079" w:rsidRPr="00B8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бщероссийск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ую</w:t>
            </w:r>
          </w:p>
          <w:p w:rsidR="0033639A" w:rsidRDefault="00B80079" w:rsidP="00B80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общественн</w:t>
            </w:r>
            <w:r w:rsidR="0033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ую</w:t>
            </w:r>
            <w:r w:rsidRPr="00B8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</w:t>
            </w:r>
            <w:r w:rsidR="003363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</w:t>
            </w:r>
          </w:p>
          <w:p w:rsidR="00B80079" w:rsidRPr="00B80079" w:rsidRDefault="00B80079" w:rsidP="00B80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8007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«Деловая Россия»</w:t>
            </w:r>
          </w:p>
          <w:p w:rsidR="00B80079" w:rsidRPr="00B80079" w:rsidRDefault="00B80079" w:rsidP="00B8007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0079" w:rsidRPr="00B80079" w:rsidRDefault="00B80079" w:rsidP="00B80079">
            <w:pPr>
              <w:spacing w:after="0" w:line="240" w:lineRule="auto"/>
              <w:ind w:lef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80079" w:rsidRPr="00B80079" w:rsidRDefault="00B80079" w:rsidP="00B80079">
            <w:pPr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B80079" w:rsidRPr="00B80079" w:rsidRDefault="00B80079" w:rsidP="00B8007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079" w:rsidRPr="00B80079" w:rsidRDefault="00B80079" w:rsidP="00B8007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00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B80079" w:rsidRPr="00B80079" w:rsidRDefault="00B80079" w:rsidP="00B800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80079" w:rsidRPr="00BD11C9" w:rsidRDefault="00BD11C9" w:rsidP="00B8007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Я, </w:t>
      </w:r>
      <w:r w:rsidR="006A0ABB" w:rsidRPr="006A0A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Ф.И.О.</w:t>
      </w:r>
      <w:r w:rsidRPr="00BD11C9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="00B80079" w:rsidRPr="00BD11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рошу принять меня в члены Общероссийской общественно</w:t>
      </w:r>
      <w:r w:rsidR="002A43AE" w:rsidRPr="00BD11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организации «Деловая Россия» с региональным учетом </w:t>
      </w:r>
      <w:r w:rsidR="006A0ABB" w:rsidRPr="006A0A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название региона в именительном падеже</w:t>
      </w:r>
      <w:r w:rsidRPr="00BD11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079" w:rsidRDefault="00B80079" w:rsidP="00B80079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Уставом Организации </w:t>
      </w:r>
      <w:proofErr w:type="gramStart"/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цели и задачи разделяю.</w:t>
      </w:r>
    </w:p>
    <w:p w:rsidR="00BD11C9" w:rsidRDefault="00BD11C9" w:rsidP="00B80079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C9" w:rsidRDefault="00BD11C9" w:rsidP="00BD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:rsidR="00BD11C9" w:rsidRDefault="00BD11C9" w:rsidP="00BD11C9">
      <w:pPr>
        <w:pStyle w:val="a6"/>
        <w:numPr>
          <w:ilvl w:val="0"/>
          <w:numId w:val="2"/>
        </w:numPr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A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члены </w:t>
      </w:r>
      <w:r w:rsidRPr="00F31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Общероссийской общественной организации «Деловая Россия»</w:t>
      </w:r>
    </w:p>
    <w:p w:rsidR="00BD11C9" w:rsidRDefault="00BD11C9" w:rsidP="00B80079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C9" w:rsidRDefault="00BD11C9" w:rsidP="00B80079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C9" w:rsidRPr="00B80079" w:rsidRDefault="00BD11C9" w:rsidP="00B80079">
      <w:pPr>
        <w:spacing w:after="120" w:line="240" w:lineRule="auto"/>
        <w:ind w:left="283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9" w:rsidRPr="00B80079" w:rsidRDefault="00B80079" w:rsidP="00B800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9" w:rsidRPr="00B80079" w:rsidRDefault="00B80079" w:rsidP="00B8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    г.</w:t>
      </w: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1C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</w:t>
      </w:r>
      <w:r w:rsidR="006A0ABB" w:rsidRPr="006A0A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Ф.И.О.</w:t>
      </w: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80079" w:rsidRPr="00B80079" w:rsidRDefault="00B80079" w:rsidP="00B8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9" w:rsidRDefault="00B80079" w:rsidP="00B80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079" w:rsidRDefault="00B80079" w:rsidP="00B8007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обработку, хранение и использование своих персональных данных согласе</w:t>
      </w:r>
      <w:proofErr w:type="gramStart"/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н(</w:t>
      </w:r>
      <w:proofErr w:type="gramEnd"/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0079" w:rsidRDefault="00B80079" w:rsidP="00B8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1C9" w:rsidRPr="00B80079" w:rsidRDefault="00BD11C9" w:rsidP="00BD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 20    г.</w:t>
      </w: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(</w:t>
      </w:r>
      <w:r w:rsidR="006A0ABB" w:rsidRPr="006A0AB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Ф.И.О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8007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D11C9" w:rsidRPr="00B80079" w:rsidRDefault="00BD11C9" w:rsidP="00BD11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A85" w:rsidRDefault="00F31A85" w:rsidP="00B8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F31A85" w:rsidSect="001F2994">
      <w:footerReference w:type="default" r:id="rId8"/>
      <w:pgSz w:w="11906" w:h="16838"/>
      <w:pgMar w:top="426" w:right="850" w:bottom="709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E1B" w:rsidRDefault="00233E1B" w:rsidP="003329FC">
      <w:pPr>
        <w:spacing w:after="0" w:line="240" w:lineRule="auto"/>
      </w:pPr>
      <w:r>
        <w:separator/>
      </w:r>
    </w:p>
  </w:endnote>
  <w:endnote w:type="continuationSeparator" w:id="0">
    <w:p w:rsidR="00233E1B" w:rsidRDefault="00233E1B" w:rsidP="00332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FC" w:rsidRDefault="003329FC" w:rsidP="003329FC">
    <w:pPr>
      <w:pStyle w:val="a9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E1B" w:rsidRDefault="00233E1B" w:rsidP="003329FC">
      <w:pPr>
        <w:spacing w:after="0" w:line="240" w:lineRule="auto"/>
      </w:pPr>
      <w:r>
        <w:separator/>
      </w:r>
    </w:p>
  </w:footnote>
  <w:footnote w:type="continuationSeparator" w:id="0">
    <w:p w:rsidR="00233E1B" w:rsidRDefault="00233E1B" w:rsidP="00332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4FCE"/>
    <w:multiLevelType w:val="hybridMultilevel"/>
    <w:tmpl w:val="2A16E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E01AEE"/>
    <w:multiLevelType w:val="hybridMultilevel"/>
    <w:tmpl w:val="A74EC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F36"/>
    <w:rsid w:val="00015133"/>
    <w:rsid w:val="00030DFD"/>
    <w:rsid w:val="00032E67"/>
    <w:rsid w:val="001118DD"/>
    <w:rsid w:val="00114F36"/>
    <w:rsid w:val="001F2994"/>
    <w:rsid w:val="002040F6"/>
    <w:rsid w:val="00225C24"/>
    <w:rsid w:val="00233E1B"/>
    <w:rsid w:val="002458CC"/>
    <w:rsid w:val="002A43AE"/>
    <w:rsid w:val="00300928"/>
    <w:rsid w:val="00305BE2"/>
    <w:rsid w:val="003329FC"/>
    <w:rsid w:val="0033639A"/>
    <w:rsid w:val="003A5411"/>
    <w:rsid w:val="00455D53"/>
    <w:rsid w:val="00474937"/>
    <w:rsid w:val="004F3097"/>
    <w:rsid w:val="00587AC8"/>
    <w:rsid w:val="005D11D5"/>
    <w:rsid w:val="005E1E32"/>
    <w:rsid w:val="0063205A"/>
    <w:rsid w:val="00653EED"/>
    <w:rsid w:val="006622B6"/>
    <w:rsid w:val="006A0ABB"/>
    <w:rsid w:val="00890A32"/>
    <w:rsid w:val="009E5ACD"/>
    <w:rsid w:val="00A02CDF"/>
    <w:rsid w:val="00A143E2"/>
    <w:rsid w:val="00A23C01"/>
    <w:rsid w:val="00A6531F"/>
    <w:rsid w:val="00AD67E8"/>
    <w:rsid w:val="00B17DD2"/>
    <w:rsid w:val="00B30E60"/>
    <w:rsid w:val="00B80079"/>
    <w:rsid w:val="00BD11C9"/>
    <w:rsid w:val="00BE4233"/>
    <w:rsid w:val="00C73ADC"/>
    <w:rsid w:val="00CD36F7"/>
    <w:rsid w:val="00F31A85"/>
    <w:rsid w:val="00FD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329FC"/>
  </w:style>
  <w:style w:type="paragraph" w:styleId="a6">
    <w:name w:val="List Paragraph"/>
    <w:basedOn w:val="a"/>
    <w:uiPriority w:val="34"/>
    <w:qFormat/>
    <w:rsid w:val="003329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9FC"/>
  </w:style>
  <w:style w:type="paragraph" w:styleId="a9">
    <w:name w:val="footer"/>
    <w:basedOn w:val="a"/>
    <w:link w:val="aa"/>
    <w:uiPriority w:val="99"/>
    <w:unhideWhenUsed/>
    <w:rsid w:val="003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9F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2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329FC"/>
  </w:style>
  <w:style w:type="paragraph" w:styleId="a6">
    <w:name w:val="List Paragraph"/>
    <w:basedOn w:val="a"/>
    <w:uiPriority w:val="34"/>
    <w:qFormat/>
    <w:rsid w:val="003329F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329FC"/>
  </w:style>
  <w:style w:type="paragraph" w:styleId="a9">
    <w:name w:val="footer"/>
    <w:basedOn w:val="a"/>
    <w:link w:val="aa"/>
    <w:uiPriority w:val="99"/>
    <w:unhideWhenUsed/>
    <w:rsid w:val="003329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32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Деловая Россия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Пучкова Анастасия</dc:creator>
  <cp:lastModifiedBy>Лукьянов Антон</cp:lastModifiedBy>
  <cp:revision>4</cp:revision>
  <cp:lastPrinted>2017-05-23T15:05:00Z</cp:lastPrinted>
  <dcterms:created xsi:type="dcterms:W3CDTF">2017-05-23T15:05:00Z</dcterms:created>
  <dcterms:modified xsi:type="dcterms:W3CDTF">2017-05-23T15:22:00Z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Hash">
    <vt:lpwstr>EDAB3AAA243F0B585586FD65219803F8|CAE5AE31D4901E6C4464A154FC1C21DE</vt:lpwstr>
  </property>
  <property fmtid="{D5CDD505-2E9C-101B-9397-08002B2CF9AE}" pid="3" name="INSTALL_ID">
    <vt:lpwstr>27395</vt:lpwstr>
  </property>
</Properties>
</file>